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A02F7" w14:textId="77777777" w:rsidR="00BD145A" w:rsidRDefault="00B72964" w:rsidP="000D2463">
      <w:pPr>
        <w:jc w:val="center"/>
        <w:rPr>
          <w:rFonts w:cs="B Titr"/>
          <w:b/>
          <w:bCs/>
          <w:color w:val="70AD47" w:themeColor="accent6"/>
          <w:sz w:val="24"/>
          <w:szCs w:val="24"/>
          <w:rtl/>
        </w:rPr>
      </w:pPr>
      <w:bookmarkStart w:id="0" w:name="_GoBack"/>
      <w:bookmarkEnd w:id="0"/>
      <w:r w:rsidRPr="00B72964">
        <w:rPr>
          <w:rFonts w:cs="B Titr" w:hint="cs"/>
          <w:b/>
          <w:bCs/>
          <w:color w:val="70AD47" w:themeColor="accent6"/>
          <w:sz w:val="24"/>
          <w:szCs w:val="24"/>
          <w:rtl/>
        </w:rPr>
        <w:t xml:space="preserve">فراخوان صدور مجوز تاسیس داروخانه در شهر </w:t>
      </w:r>
      <w:r w:rsidR="000D2463">
        <w:rPr>
          <w:rFonts w:cs="B Titr" w:hint="cs"/>
          <w:b/>
          <w:bCs/>
          <w:color w:val="70AD47" w:themeColor="accent6"/>
          <w:sz w:val="24"/>
          <w:szCs w:val="24"/>
          <w:rtl/>
        </w:rPr>
        <w:t>عقدا</w:t>
      </w:r>
      <w:r w:rsidRPr="00B72964">
        <w:rPr>
          <w:rFonts w:cs="B Titr" w:hint="cs"/>
          <w:b/>
          <w:bCs/>
          <w:color w:val="70AD47" w:themeColor="accent6"/>
          <w:sz w:val="24"/>
          <w:szCs w:val="24"/>
          <w:rtl/>
        </w:rPr>
        <w:t xml:space="preserve"> از توابع شهرستان</w:t>
      </w:r>
      <w:r w:rsidR="000D2463">
        <w:rPr>
          <w:rFonts w:cs="B Titr" w:hint="cs"/>
          <w:b/>
          <w:bCs/>
          <w:color w:val="70AD47" w:themeColor="accent6"/>
          <w:sz w:val="24"/>
          <w:szCs w:val="24"/>
          <w:rtl/>
        </w:rPr>
        <w:t xml:space="preserve"> اردکان</w:t>
      </w:r>
    </w:p>
    <w:p w14:paraId="577A02F8" w14:textId="77777777" w:rsidR="00B72964" w:rsidRDefault="00B72964" w:rsidP="000D2463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معاونت غذا و داروی دانشگاه علوم پزشکی و خدمات بهداشتی درمانی شهید صدوقی یزد در نظر دارد مجوز تاسیس یک باب داروخانه در شهر </w:t>
      </w:r>
      <w:r w:rsidR="000D2463">
        <w:rPr>
          <w:rFonts w:cs="B Nazanin" w:hint="cs"/>
          <w:sz w:val="24"/>
          <w:szCs w:val="24"/>
          <w:rtl/>
        </w:rPr>
        <w:t>عقدا</w:t>
      </w:r>
      <w:r>
        <w:rPr>
          <w:rFonts w:cs="B Nazanin" w:hint="cs"/>
          <w:sz w:val="24"/>
          <w:szCs w:val="24"/>
          <w:rtl/>
        </w:rPr>
        <w:t xml:space="preserve"> از توابع شهرستان </w:t>
      </w:r>
      <w:r w:rsidR="000D2463">
        <w:rPr>
          <w:rFonts w:cs="B Nazanin" w:hint="cs"/>
          <w:sz w:val="24"/>
          <w:szCs w:val="24"/>
          <w:rtl/>
        </w:rPr>
        <w:t>اردکان</w:t>
      </w:r>
      <w:r>
        <w:rPr>
          <w:rFonts w:cs="B Nazanin" w:hint="cs"/>
          <w:sz w:val="24"/>
          <w:szCs w:val="24"/>
          <w:rtl/>
        </w:rPr>
        <w:t xml:space="preserve"> را به یک نفر متقاضی واجد الشرایط اعطا نماید.</w:t>
      </w:r>
    </w:p>
    <w:p w14:paraId="577A02F9" w14:textId="77777777" w:rsidR="00B72964" w:rsidRDefault="00B72964" w:rsidP="00B72964">
      <w:pPr>
        <w:rPr>
          <w:rFonts w:cs="B Titr"/>
          <w:color w:val="FF0000"/>
          <w:sz w:val="24"/>
          <w:szCs w:val="24"/>
          <w:rtl/>
        </w:rPr>
      </w:pPr>
      <w:r w:rsidRPr="00B72964">
        <w:rPr>
          <w:rFonts w:cs="B Titr" w:hint="cs"/>
          <w:color w:val="FF0000"/>
          <w:sz w:val="24"/>
          <w:szCs w:val="24"/>
          <w:rtl/>
        </w:rPr>
        <w:t>راهنمای ثبت نام فراخوان صدور مجوز تاسیس</w:t>
      </w:r>
    </w:p>
    <w:p w14:paraId="577A02FA" w14:textId="77777777" w:rsidR="00B72964" w:rsidRPr="00EF3118" w:rsidRDefault="00B72964" w:rsidP="00B72964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EF3118">
        <w:rPr>
          <w:rFonts w:cs="B Nazanin" w:hint="cs"/>
          <w:b/>
          <w:bCs/>
          <w:sz w:val="24"/>
          <w:szCs w:val="24"/>
          <w:rtl/>
        </w:rPr>
        <w:t>شرایط عمومی متقاضیان</w:t>
      </w:r>
    </w:p>
    <w:p w14:paraId="577A02FB" w14:textId="77777777" w:rsidR="00B72964" w:rsidRPr="00AD0E7D" w:rsidRDefault="00AD0E7D" w:rsidP="00B72964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AD0E7D">
        <w:rPr>
          <w:rFonts w:cs="B Nazanin" w:hint="cs"/>
          <w:sz w:val="24"/>
          <w:szCs w:val="24"/>
          <w:rtl/>
        </w:rPr>
        <w:t>دارا بودن مدرک کارشناسی یا بالاتر در رشته داروسازی</w:t>
      </w:r>
    </w:p>
    <w:p w14:paraId="577A02FC" w14:textId="77777777" w:rsidR="00AD0E7D" w:rsidRDefault="00AD0E7D" w:rsidP="00B72964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AD0E7D">
        <w:rPr>
          <w:rFonts w:cs="B Nazanin" w:hint="cs"/>
          <w:sz w:val="24"/>
          <w:szCs w:val="24"/>
          <w:rtl/>
        </w:rPr>
        <w:t>ارائه کارت پایان خدمت وظیفه عمومی یا معافیت از خدمت برای آقایان و یا گواهی اشتغال کادر نیروهای مسلح</w:t>
      </w:r>
    </w:p>
    <w:p w14:paraId="577A02FD" w14:textId="77777777" w:rsidR="00EF3118" w:rsidRPr="00EF3118" w:rsidRDefault="00EF3118" w:rsidP="00EF3118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EF3118">
        <w:rPr>
          <w:rFonts w:cs="B Nazanin" w:hint="cs"/>
          <w:b/>
          <w:bCs/>
          <w:sz w:val="24"/>
          <w:szCs w:val="24"/>
          <w:rtl/>
        </w:rPr>
        <w:t>سایر شرایط</w:t>
      </w:r>
    </w:p>
    <w:p w14:paraId="577A02FE" w14:textId="77777777" w:rsidR="008B4870" w:rsidRDefault="008B4870" w:rsidP="00B72964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گواهی عدم سوء پیشینه کیفری موثر</w:t>
      </w:r>
    </w:p>
    <w:p w14:paraId="577A02FF" w14:textId="77777777" w:rsidR="008B4870" w:rsidRDefault="008B4870" w:rsidP="00B72964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گواهی عدم اعتیاد به مواد مخدر و روانگردان</w:t>
      </w:r>
    </w:p>
    <w:p w14:paraId="577A0300" w14:textId="77777777" w:rsidR="008B4870" w:rsidRDefault="008B4870" w:rsidP="00B72964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اقامت در ناحیه جغرافیایی محل تاسیس بر اساس ضوابط </w:t>
      </w:r>
      <w:r w:rsidR="00A51C7D">
        <w:rPr>
          <w:rFonts w:cs="B Nazanin" w:hint="cs"/>
          <w:sz w:val="24"/>
          <w:szCs w:val="24"/>
          <w:rtl/>
        </w:rPr>
        <w:t xml:space="preserve">( تبصره 1 ماده 3 ضوابط </w:t>
      </w:r>
      <w:r w:rsidR="00EC5F6A">
        <w:rPr>
          <w:rFonts w:cs="B Nazanin" w:hint="cs"/>
          <w:sz w:val="24"/>
          <w:szCs w:val="24"/>
          <w:rtl/>
        </w:rPr>
        <w:t>فاصله محل اقامت شخص و محل استقرار داروخانه از نظر بعد مکانی بیش از 100 کیلومتر و از نظر بعد زمانی بیش از یک و نیم ساعت ( حرکت با خودرو ) نباشد.)</w:t>
      </w:r>
    </w:p>
    <w:p w14:paraId="577A0301" w14:textId="77777777" w:rsidR="00EC5F6A" w:rsidRDefault="00EF3118" w:rsidP="00B72964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ثبت نام در سامانه </w:t>
      </w:r>
      <w:r>
        <w:rPr>
          <w:rFonts w:cs="B Nazanin"/>
          <w:sz w:val="24"/>
          <w:szCs w:val="24"/>
        </w:rPr>
        <w:t xml:space="preserve">pharmacy.fda.gov.ir </w:t>
      </w:r>
    </w:p>
    <w:p w14:paraId="577A0302" w14:textId="77777777" w:rsidR="002275D2" w:rsidRDefault="002275D2" w:rsidP="00B72964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بارگذاری تصویر مدارک مثبته فوق و اوراق هویتی ( شامل شناسنامه، کارت ملی، مدرک تحصیلی معتبر و سایر موارد</w:t>
      </w:r>
    </w:p>
    <w:p w14:paraId="577A0303" w14:textId="77777777" w:rsidR="00311BEA" w:rsidRPr="00AD0E7D" w:rsidRDefault="00311BEA" w:rsidP="00B72964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 صورت</w:t>
      </w:r>
      <w:r w:rsidR="00B15521">
        <w:rPr>
          <w:rFonts w:cs="B Nazanin" w:hint="cs"/>
          <w:sz w:val="24"/>
          <w:szCs w:val="24"/>
          <w:rtl/>
        </w:rPr>
        <w:t xml:space="preserve"> وجود</w:t>
      </w:r>
      <w:r>
        <w:rPr>
          <w:rFonts w:cs="B Nazanin" w:hint="cs"/>
          <w:sz w:val="24"/>
          <w:szCs w:val="24"/>
          <w:rtl/>
        </w:rPr>
        <w:t xml:space="preserve"> هرگونه سوال در روند ثبت نام متقاضیان می توانند در ساعات اداری با شماره تلفن 36288410 داخلی 3 تماس حاصل نمایند.</w:t>
      </w:r>
    </w:p>
    <w:sectPr w:rsidR="00311BEA" w:rsidRPr="00AD0E7D" w:rsidSect="000848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B00"/>
    <w:multiLevelType w:val="hybridMultilevel"/>
    <w:tmpl w:val="A84C0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C155B"/>
    <w:multiLevelType w:val="hybridMultilevel"/>
    <w:tmpl w:val="BB7E5A64"/>
    <w:lvl w:ilvl="0" w:tplc="5ECE7C3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64"/>
    <w:rsid w:val="00084894"/>
    <w:rsid w:val="000D2463"/>
    <w:rsid w:val="002275D2"/>
    <w:rsid w:val="002C20CB"/>
    <w:rsid w:val="00311BEA"/>
    <w:rsid w:val="008B4870"/>
    <w:rsid w:val="00A51C7D"/>
    <w:rsid w:val="00AD0E7D"/>
    <w:rsid w:val="00B15521"/>
    <w:rsid w:val="00B6208C"/>
    <w:rsid w:val="00B72964"/>
    <w:rsid w:val="00BD145A"/>
    <w:rsid w:val="00EC5F6A"/>
    <w:rsid w:val="00E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02F7"/>
  <w15:docId w15:val="{3B4E7754-582A-4DD0-B242-BA746200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mehdinejad</dc:creator>
  <cp:lastModifiedBy>Siba</cp:lastModifiedBy>
  <cp:revision>3</cp:revision>
  <dcterms:created xsi:type="dcterms:W3CDTF">2022-07-04T17:22:00Z</dcterms:created>
  <dcterms:modified xsi:type="dcterms:W3CDTF">2022-07-04T17:22:00Z</dcterms:modified>
</cp:coreProperties>
</file>